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5371E444" w:rsidR="00F42D46" w:rsidRDefault="005E33BC" w:rsidP="005E33BC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5692A9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7FAD37A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06107">
        <w:rPr>
          <w:rFonts w:ascii="Verdana" w:eastAsia="Times New Roman" w:hAnsi="Verdana"/>
          <w:b/>
          <w:sz w:val="20"/>
          <w:szCs w:val="20"/>
          <w:lang w:val="bg-BG" w:eastAsia="bg-BG"/>
        </w:rPr>
        <w:t>2624-Е-7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0610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2FC218C" w:rsidR="00F42D46" w:rsidRPr="007208CA" w:rsidRDefault="0040610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97,10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23926AF5" w:rsidR="00F42D46" w:rsidRPr="007208CA" w:rsidRDefault="00406107" w:rsidP="0040610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8 495,65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Осем хиляди четиристотин деветдесет и пет 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16 616,04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Шестнадесет хиляди шестстотин и шестнадесет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04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31DD43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9069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3CF8DC4" w:rsidR="00F42D46" w:rsidRPr="007208CA" w:rsidRDefault="00406107" w:rsidP="0040610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425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двадесет и пет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831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Осемстотин тридесет и един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6C2A122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25.08.2026 г. </w:t>
      </w:r>
    </w:p>
    <w:p w14:paraId="13120A2B" w14:textId="4E664C04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F11554E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A289AC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5A71FE98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406107">
        <w:rPr>
          <w:rFonts w:ascii="Verdana" w:eastAsia="Times New Roman" w:hAnsi="Verdana"/>
          <w:b/>
          <w:sz w:val="20"/>
          <w:szCs w:val="20"/>
          <w:lang w:val="bg-BG" w:eastAsia="bg-BG"/>
        </w:rPr>
        <w:t>2624-Е-7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6DC4B74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23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FC84477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25.08.2026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090693">
        <w:rPr>
          <w:rFonts w:ascii="Verdana" w:eastAsia="Times New Roman" w:hAnsi="Verdana"/>
          <w:bCs/>
          <w:sz w:val="20"/>
          <w:szCs w:val="20"/>
          <w:lang w:val="bg-BG"/>
        </w:rPr>
        <w:t>25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3963F277" w:rsidR="00600EF3" w:rsidRDefault="00F42D46" w:rsidP="005E33BC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  <w:r w:rsidR="005E33BC">
        <w:rPr>
          <w:rFonts w:ascii="Verdana" w:eastAsia="Times New Roman" w:hAnsi="Verdana"/>
          <w:sz w:val="20"/>
          <w:szCs w:val="20"/>
          <w:lang w:val="bg-BG" w:eastAsia="bg-BG"/>
        </w:rPr>
        <w:pict w14:anchorId="7391BF47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A5EE5"/>
    <w:rsid w:val="003C164C"/>
    <w:rsid w:val="003C3E77"/>
    <w:rsid w:val="00406107"/>
    <w:rsid w:val="00412700"/>
    <w:rsid w:val="004271C9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5E33BC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Or15JtPhnT/YNgYh7waAiQp9x/GFn1sAA8TEC/TLGws=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dg97Mi6GGt5tLpzWaTIzodUi/GsWBf4GlpmKLkoxBKY=</DigestValue>
    </Reference>
    <Reference Type="http://www.w3.org/2000/09/xmldsig#Object" URI="#idValidSigLnImg">
      <DigestMethod Algorithm="http://www.w3.org/2001/04/xmlenc#sha256"/>
      <DigestValue>gcE4OyxHqtBPHmqOl6PfNszQIO4ddlBYn682K9Wkjrk=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myfAIw0lBW8C7jeyQR6IehD2r7Z9pKDb9FvPzgoBjPOdh2Eb/kWn7Hmu9z1nxtilCkUDNBm9p1cI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=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jl0UONZVSzZWjQqt5WVyRppuhfyF1qlXsb6McZAtCxM=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QxUB57jox8/QjJkTh5AFRPz7lbNWrHipwHj/XRCOB98=</DigestValue>
      </Reference>
      <Reference URI="/word/media/image4.emf?ContentType=image/x-emf">
        <DigestMethod Algorithm="http://www.w3.org/2001/04/xmlenc#sha256"/>
        <DigestValue>o+Z/rPyhLwjGBuwL41O3AmPLvUF18ize4RNEhupL2KI=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x13iY85iCuq/8nM1a4eUlTFKN0/tUWCg6nFke6HuJmU=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2026-08-05T12:49:50Z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2026-08-05T12:49:50Z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QAuADg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QAA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EEQ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pOlR+GgQZnFbKs06Y9ENnab6GazRJqnb1ETLp6nhBR8=</DigestValue>
    </Reference>
    <Reference Type="http://www.w3.org/2000/09/xmldsig#Object" URI="#idOfficeObject">
      <DigestMethod Algorithm="http://www.w3.org/2001/04/xmlenc#sha256"/>
      <DigestValue>l++6QdTs9qIDnR5KlR7AJPxW/kfyjnEWqyvFHGHoee4=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iHoODFkeNxYZI6Pbo2OWp8RCeyEIVywCBkRQKSnagso=</DigestValue>
    </Reference>
    <Reference Type="http://www.w3.org/2000/09/xmldsig#Object" URI="#idValidSigLnImg">
      <DigestMethod Algorithm="http://www.w3.org/2001/04/xmlenc#sha256"/>
      <DigestValue>o6bRGBNAFHGITwlct+jAUvOXskpJBUbwSTV0DTAvLJc=</DigestValue>
    </Reference>
    <Reference Type="http://www.w3.org/2000/09/xmldsig#Object" URI="#idInvalidSigLnImg">
      <DigestMethod Algorithm="http://www.w3.org/2001/04/xmlenc#sha256"/>
      <DigestValue>9ktNP/A0ehvTtxAL06dyq6ng1fBsO+uP7RuwuxhVDCA=</DigestValue>
    </Reference>
  </SignedInfo>
  <SignatureValue>KxNuZfoTPMAckVacyIolNMWggHjrYiXupmbVJNY+ia5/0FFQDTKPLfaHsuN+g2gyviTqwaS/Yxas
T3CWdkPqnj6dsDi6TfvizSJmvEuHyAAD6LsZtnvZlVjx8vbKYF2la4SQDK1yFazYWeat6CF5rtjI
HPBaq0Bs9WaaX2XUdkE24pQvdRogKAUqdKKZOjMuBm9MoJUfEigkSbmxrR1K9NdLz6R/NY5xI+Y1
yAq8yUieSjTCVd0FhpLgQwCSZ7kq2FaDvKs0rTb1DquN6XddqbKg4p6zutj6f9LHjHKNMehTTnJ6
5UAcJaD7O8ZcT/00+Xr/76MOh3z6ZHEMKiCg2Q==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jl0UONZVSzZWjQqt5WVyRppuhfyF1qlXsb6McZAtCxM=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QxUB57jox8/QjJkTh5AFRPz7lbNWrHipwHj/XRCOB98=</DigestValue>
      </Reference>
      <Reference URI="/word/media/image4.emf?ContentType=image/x-emf">
        <DigestMethod Algorithm="http://www.w3.org/2001/04/xmlenc#sha256"/>
        <DigestValue>o+Z/rPyhLwjGBuwL41O3AmPLvUF18ize4RNEhupL2KI=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x13iY85iCuq/8nM1a4eUlTFKN0/tUWCg6nFke6HuJmU=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2026-08-05T12:54:10Z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РД-07-485/05.08.2026г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2026-08-05T12:54:10Z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g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NQAuADg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BYQ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QAOAA1AC8AMAA1AC4AMAA4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AAAAAPAAAAcgAAAD4AAACGAAAAAQAAAABAtUF7CbFBDwAAAHIAAAAGAAAATAAAAAAAAAAAAAAAAAAAAP//////////WAAAACAENQQzBC4AIAAWIQkAAAAIAAAABgAAAAMAAAAEAAAAEg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k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gANQAvADAANQAuADAAOAAuADIAMAAyADYAMwQ0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3008</Words>
  <Characters>17151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2026-08-05T12:36:00Z</dcterms:created>
  <dcterms:modified xsi:type="dcterms:W3CDTF">2026-08-05T12:39:00Z</dcterms:modified>
</cp:coreProperties>
</file>